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03DBE" w14:textId="4A438C36" w:rsidR="00C03674" w:rsidRDefault="00C03674" w:rsidP="00A53C91">
      <w:pPr>
        <w:jc w:val="center"/>
        <w:rPr>
          <w:sz w:val="24"/>
          <w:szCs w:val="24"/>
        </w:rPr>
      </w:pPr>
      <w:r w:rsidRPr="00C03674">
        <w:rPr>
          <w:b/>
          <w:bCs/>
          <w:sz w:val="32"/>
          <w:szCs w:val="32"/>
        </w:rPr>
        <w:t>INDIVIDUAL INFORMATION</w:t>
      </w:r>
    </w:p>
    <w:p w14:paraId="02BC10FE" w14:textId="77777777" w:rsidR="00C03674" w:rsidRDefault="00C03674" w:rsidP="00C03674">
      <w:pPr>
        <w:rPr>
          <w:sz w:val="24"/>
          <w:szCs w:val="24"/>
        </w:rPr>
      </w:pPr>
    </w:p>
    <w:p w14:paraId="06D25F02" w14:textId="0B2E7F5C" w:rsidR="00C03674" w:rsidRDefault="00C03674" w:rsidP="00C03674">
      <w:pPr>
        <w:rPr>
          <w:sz w:val="24"/>
          <w:szCs w:val="24"/>
        </w:rPr>
      </w:pPr>
      <w:r>
        <w:rPr>
          <w:sz w:val="24"/>
          <w:szCs w:val="24"/>
        </w:rPr>
        <w:t>Child’s Name: _____________________________________              Age at Enrollment</w:t>
      </w:r>
      <w:r w:rsidR="00A53C91">
        <w:rPr>
          <w:sz w:val="24"/>
          <w:szCs w:val="24"/>
        </w:rPr>
        <w:t>________</w:t>
      </w:r>
    </w:p>
    <w:p w14:paraId="1337A00D" w14:textId="006785E7" w:rsidR="00C03674" w:rsidRDefault="00C03674" w:rsidP="00C03674">
      <w:pPr>
        <w:rPr>
          <w:sz w:val="24"/>
          <w:szCs w:val="24"/>
        </w:rPr>
      </w:pPr>
    </w:p>
    <w:p w14:paraId="6C381435" w14:textId="10C53364" w:rsidR="00C03674" w:rsidRDefault="00C03674" w:rsidP="00C03674">
      <w:pPr>
        <w:rPr>
          <w:sz w:val="24"/>
          <w:szCs w:val="24"/>
        </w:rPr>
      </w:pPr>
      <w:r>
        <w:rPr>
          <w:sz w:val="24"/>
          <w:szCs w:val="24"/>
        </w:rPr>
        <w:t xml:space="preserve">Names and ages of other children in the family: </w:t>
      </w:r>
    </w:p>
    <w:p w14:paraId="0B68C065" w14:textId="77777777" w:rsidR="00C03674" w:rsidRDefault="00C03674" w:rsidP="00C0367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5402B680" w14:textId="32504C86" w:rsidR="00C03674" w:rsidRDefault="00C03674" w:rsidP="00C0367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1815B5CD" w14:textId="16B9525D" w:rsidR="00C03674" w:rsidRDefault="00C03674" w:rsidP="00C03674">
      <w:pPr>
        <w:rPr>
          <w:sz w:val="24"/>
          <w:szCs w:val="24"/>
        </w:rPr>
      </w:pPr>
      <w:r>
        <w:rPr>
          <w:sz w:val="24"/>
          <w:szCs w:val="24"/>
        </w:rPr>
        <w:t>Are parents separated/divorced? __________</w:t>
      </w:r>
    </w:p>
    <w:p w14:paraId="5E998756" w14:textId="612F2BDF" w:rsidR="00C03674" w:rsidRDefault="00C03674" w:rsidP="00C03674">
      <w:pPr>
        <w:rPr>
          <w:sz w:val="24"/>
          <w:szCs w:val="24"/>
        </w:rPr>
      </w:pPr>
      <w:r>
        <w:rPr>
          <w:sz w:val="24"/>
          <w:szCs w:val="24"/>
        </w:rPr>
        <w:t xml:space="preserve">What is your Child’s primary </w:t>
      </w:r>
      <w:r w:rsidR="002B25A2">
        <w:rPr>
          <w:sz w:val="24"/>
          <w:szCs w:val="24"/>
        </w:rPr>
        <w:t>language?</w:t>
      </w:r>
      <w:r>
        <w:rPr>
          <w:sz w:val="24"/>
          <w:szCs w:val="24"/>
        </w:rPr>
        <w:t xml:space="preserve"> _________________________________</w:t>
      </w:r>
    </w:p>
    <w:p w14:paraId="4C9717FA" w14:textId="33DE8C89" w:rsidR="00C03674" w:rsidRDefault="00C03674" w:rsidP="00C03674">
      <w:pPr>
        <w:rPr>
          <w:sz w:val="24"/>
          <w:szCs w:val="24"/>
        </w:rPr>
      </w:pPr>
      <w:r>
        <w:rPr>
          <w:sz w:val="24"/>
          <w:szCs w:val="24"/>
        </w:rPr>
        <w:t xml:space="preserve">What are some of your child’s favorite foods? Does your child need assistance </w:t>
      </w:r>
      <w:proofErr w:type="gramStart"/>
      <w:r w:rsidR="002B25A2">
        <w:rPr>
          <w:sz w:val="24"/>
          <w:szCs w:val="24"/>
        </w:rPr>
        <w:t>feeding</w:t>
      </w:r>
      <w:proofErr w:type="gramEnd"/>
      <w:r>
        <w:rPr>
          <w:sz w:val="24"/>
          <w:szCs w:val="24"/>
        </w:rPr>
        <w:t xml:space="preserve"> herself/himself? </w:t>
      </w:r>
      <w:proofErr w:type="gramStart"/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________________________________________________________________</w:t>
      </w:r>
    </w:p>
    <w:p w14:paraId="31D6420A" w14:textId="27FF6ECA" w:rsidR="00C03674" w:rsidRDefault="00C03674" w:rsidP="00C0367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3ADD747A" w14:textId="77777777" w:rsidR="00A53C91" w:rsidRDefault="00C03674" w:rsidP="00C03674">
      <w:pPr>
        <w:rPr>
          <w:sz w:val="24"/>
          <w:szCs w:val="24"/>
        </w:rPr>
      </w:pPr>
      <w:r>
        <w:rPr>
          <w:sz w:val="24"/>
          <w:szCs w:val="24"/>
        </w:rPr>
        <w:t>Is your child toilet trained? __________________</w:t>
      </w:r>
    </w:p>
    <w:p w14:paraId="0D4A0FE8" w14:textId="3CC09717" w:rsidR="00C03674" w:rsidRDefault="00C03674" w:rsidP="00C03674">
      <w:pPr>
        <w:rPr>
          <w:sz w:val="24"/>
          <w:szCs w:val="24"/>
        </w:rPr>
      </w:pPr>
      <w:r>
        <w:rPr>
          <w:sz w:val="24"/>
          <w:szCs w:val="24"/>
        </w:rPr>
        <w:t xml:space="preserve"> Is your child fully independent in the bathroom</w:t>
      </w:r>
      <w:r w:rsidR="00A53C91">
        <w:rPr>
          <w:sz w:val="24"/>
          <w:szCs w:val="24"/>
        </w:rPr>
        <w:t>? ______________________________________</w:t>
      </w:r>
    </w:p>
    <w:p w14:paraId="4371276B" w14:textId="2AEB9EEE" w:rsidR="00A53C91" w:rsidRDefault="00A53C91" w:rsidP="00C03674">
      <w:pPr>
        <w:rPr>
          <w:sz w:val="24"/>
          <w:szCs w:val="24"/>
        </w:rPr>
      </w:pPr>
      <w:r>
        <w:rPr>
          <w:sz w:val="24"/>
          <w:szCs w:val="24"/>
        </w:rPr>
        <w:t>Does your child nap?______________ For how long?__________________ Do you prefer we attempt to wake your child by a certain time?_______________________</w:t>
      </w:r>
    </w:p>
    <w:p w14:paraId="1F1B036F" w14:textId="2C3CC7C2" w:rsidR="00A53C91" w:rsidRDefault="00A53C91" w:rsidP="00C03674">
      <w:pPr>
        <w:rPr>
          <w:sz w:val="24"/>
          <w:szCs w:val="24"/>
        </w:rPr>
      </w:pPr>
      <w:r>
        <w:rPr>
          <w:sz w:val="24"/>
          <w:szCs w:val="24"/>
        </w:rPr>
        <w:t>Is your child able to dress independently? Which articles of clothing does he need assistance with? _________________________________________________________________</w:t>
      </w:r>
    </w:p>
    <w:p w14:paraId="7C89B722" w14:textId="77777777" w:rsidR="00A53C91" w:rsidRDefault="00A53C91" w:rsidP="00C03674">
      <w:pPr>
        <w:rPr>
          <w:sz w:val="24"/>
          <w:szCs w:val="24"/>
        </w:rPr>
      </w:pPr>
      <w:r>
        <w:rPr>
          <w:sz w:val="24"/>
          <w:szCs w:val="24"/>
        </w:rPr>
        <w:t>What are your child’s favorite activities?______________________________________________________________________</w:t>
      </w:r>
    </w:p>
    <w:p w14:paraId="3E8F2B52" w14:textId="77777777" w:rsidR="00A53C91" w:rsidRDefault="00A53C91" w:rsidP="00C03674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       </w:t>
      </w:r>
    </w:p>
    <w:p w14:paraId="71BD8A9C" w14:textId="354E3A9F" w:rsidR="00A53C91" w:rsidRDefault="00A53C91" w:rsidP="00C03674">
      <w:pPr>
        <w:rPr>
          <w:sz w:val="24"/>
          <w:szCs w:val="24"/>
        </w:rPr>
      </w:pPr>
      <w:r>
        <w:rPr>
          <w:sz w:val="24"/>
          <w:szCs w:val="24"/>
        </w:rPr>
        <w:t>What are your child’s strengths? _____________________________________________________________________</w:t>
      </w:r>
    </w:p>
    <w:p w14:paraId="712E5DEA" w14:textId="77777777" w:rsidR="00A53C91" w:rsidRDefault="00A53C91" w:rsidP="00C03674">
      <w:pPr>
        <w:rPr>
          <w:sz w:val="24"/>
          <w:szCs w:val="24"/>
        </w:rPr>
      </w:pPr>
      <w:r>
        <w:rPr>
          <w:sz w:val="24"/>
          <w:szCs w:val="24"/>
        </w:rPr>
        <w:t>Are there any difficulties you would like your child to work on?___________________________________________________________________________</w:t>
      </w:r>
    </w:p>
    <w:p w14:paraId="474C4B2C" w14:textId="77777777" w:rsidR="00A53C91" w:rsidRDefault="00A53C91" w:rsidP="00C03674">
      <w:pPr>
        <w:rPr>
          <w:sz w:val="24"/>
          <w:szCs w:val="24"/>
        </w:rPr>
      </w:pPr>
      <w:r>
        <w:rPr>
          <w:sz w:val="24"/>
          <w:szCs w:val="24"/>
        </w:rPr>
        <w:t>How were you referred to this service?_______________________________________________________________________</w:t>
      </w:r>
    </w:p>
    <w:p w14:paraId="32C83944" w14:textId="7BC22315" w:rsidR="00A53C91" w:rsidRDefault="00A53C91" w:rsidP="00C03674">
      <w:pPr>
        <w:rPr>
          <w:sz w:val="24"/>
          <w:szCs w:val="24"/>
        </w:rPr>
      </w:pPr>
      <w:r>
        <w:rPr>
          <w:sz w:val="24"/>
          <w:szCs w:val="24"/>
        </w:rPr>
        <w:t>Please use the back of this form to add any information you feel would be helpful in caring for your</w:t>
      </w:r>
      <w:bookmarkStart w:id="0" w:name="_GoBack"/>
      <w:bookmarkEnd w:id="0"/>
      <w:r>
        <w:rPr>
          <w:sz w:val="24"/>
          <w:szCs w:val="24"/>
        </w:rPr>
        <w:t xml:space="preserve"> child.   </w:t>
      </w:r>
    </w:p>
    <w:p w14:paraId="2533348D" w14:textId="3873DEB0" w:rsidR="00C03674" w:rsidRDefault="00C03674" w:rsidP="00C03674">
      <w:pPr>
        <w:rPr>
          <w:sz w:val="24"/>
          <w:szCs w:val="24"/>
        </w:rPr>
      </w:pPr>
    </w:p>
    <w:p w14:paraId="5032DB21" w14:textId="77777777" w:rsidR="00C03674" w:rsidRPr="00C03674" w:rsidRDefault="00C03674" w:rsidP="00C03674">
      <w:pPr>
        <w:rPr>
          <w:sz w:val="24"/>
          <w:szCs w:val="24"/>
        </w:rPr>
      </w:pPr>
    </w:p>
    <w:sectPr w:rsidR="00C03674" w:rsidRPr="00C03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674"/>
    <w:rsid w:val="002B25A2"/>
    <w:rsid w:val="00A53C91"/>
    <w:rsid w:val="00C0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1F141"/>
  <w15:chartTrackingRefBased/>
  <w15:docId w15:val="{E3E396CB-0073-4A11-974C-B749AFFBE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Calico Cat Preschool</dc:creator>
  <cp:keywords/>
  <dc:description/>
  <cp:lastModifiedBy>Calico Cat Preschool</cp:lastModifiedBy>
  <cp:revision>1</cp:revision>
  <dcterms:created xsi:type="dcterms:W3CDTF">2020-03-02T13:30:00Z</dcterms:created>
  <dcterms:modified xsi:type="dcterms:W3CDTF">2020-03-02T13:52:00Z</dcterms:modified>
</cp:coreProperties>
</file>